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4EF" w:rsidRDefault="00DC34EF" w:rsidP="00DC34E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proofErr w:type="gramStart"/>
      <w:r>
        <w:rPr>
          <w:rFonts w:ascii="Times New Roman" w:hAnsi="Times New Roman"/>
          <w:b/>
          <w:sz w:val="24"/>
          <w:szCs w:val="24"/>
        </w:rPr>
        <w:t>за  2017</w:t>
      </w:r>
      <w:proofErr w:type="gramEnd"/>
      <w:r>
        <w:rPr>
          <w:rFonts w:ascii="Times New Roman" w:hAnsi="Times New Roman"/>
          <w:b/>
          <w:sz w:val="24"/>
          <w:szCs w:val="24"/>
        </w:rPr>
        <w:t>-2018 учебный    год</w:t>
      </w:r>
    </w:p>
    <w:p w:rsidR="00DC34EF" w:rsidRPr="00A20884" w:rsidRDefault="00DC34EF" w:rsidP="00DC34E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технологии: Хайруллин Р.А.</w:t>
      </w:r>
    </w:p>
    <w:p w:rsidR="00DC34EF" w:rsidRDefault="00DC34EF" w:rsidP="00DC34E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227" w:type="dxa"/>
        <w:tblInd w:w="-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2409"/>
        <w:gridCol w:w="1559"/>
        <w:gridCol w:w="2268"/>
        <w:gridCol w:w="1985"/>
        <w:gridCol w:w="1298"/>
      </w:tblGrid>
      <w:tr w:rsidR="00DC34EF" w:rsidTr="0097584E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ind w:left="-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 (занятое место)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 обучающегося, место учёбы, класс, ФИО руководителя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Документы (материалы, подтверждающие результаты)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и место проведения</w:t>
            </w:r>
          </w:p>
        </w:tc>
      </w:tr>
      <w:tr w:rsidR="00DC34EF" w:rsidTr="0097584E">
        <w:tc>
          <w:tcPr>
            <w:tcW w:w="102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Муниципальный уровень</w:t>
            </w:r>
          </w:p>
        </w:tc>
      </w:tr>
      <w:tr w:rsidR="00DC34EF" w:rsidTr="0097584E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4EF" w:rsidRDefault="00DC34EF" w:rsidP="0097584E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творческих проектов «Юные Кулибины»  в рамках районного фестиваля технического творчества  «Молодые профессионалы»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место, конкурс творческих проектов «Юные Кулибины» в рамках районного фестиваля технического творчества «Молодые профессионалы»,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ХазиеваАльфина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, 10 класса 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с.Ядыгерь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(рук Хайруллин Р.А.)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Грамота Управления образования Исполкома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Кукморского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р-на</w:t>
            </w:r>
          </w:p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№1140 от 07.12.2017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07.12.17, МБОУ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СОШПочкучукская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средняя школа</w:t>
            </w:r>
          </w:p>
        </w:tc>
      </w:tr>
      <w:tr w:rsidR="00DC34EF" w:rsidTr="0097584E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4EF" w:rsidRDefault="00DC34EF" w:rsidP="0097584E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творческих проектов «Юные Кулибины»  в рамках районного фестиваля технического творчества  «Молодые профессионалы»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место, по направлению конкурс- выставка «Молодые профессионалы»,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ХазиеваАльфина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, 10 класс МБОУ «СОШ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с.Ядыгерь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 (рук Хайруллин Р.А.)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Грамота Управления образования Исполкома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Кукморского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р-на</w:t>
            </w:r>
          </w:p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№1140 от 07.12.2017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ind w:left="-148" w:firstLine="14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07.12.17, МБОУ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СОШПочкучукская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средняя школа</w:t>
            </w:r>
          </w:p>
        </w:tc>
      </w:tr>
      <w:tr w:rsidR="00DC34EF" w:rsidTr="0097584E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4EF" w:rsidRDefault="00DC34EF" w:rsidP="0097584E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Всероссийской олимпиады школьников по технологии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ФайзрахмановИнсаф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9 класс, «СОШ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с.Ядыгерь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 (рук Хайруллин Р.А.)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Грамота Управления образования Исполкома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Кукморского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р-на</w:t>
            </w:r>
          </w:p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№1177\1 от 13.12.2017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ind w:left="-148" w:firstLine="14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г.Кукмор</w:t>
            </w:r>
            <w:proofErr w:type="spellEnd"/>
          </w:p>
        </w:tc>
      </w:tr>
      <w:tr w:rsidR="00DC34EF" w:rsidTr="0097584E">
        <w:tc>
          <w:tcPr>
            <w:tcW w:w="102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ind w:left="-148" w:firstLine="14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Республиканский уровень</w:t>
            </w:r>
          </w:p>
        </w:tc>
      </w:tr>
      <w:tr w:rsidR="00DC34EF" w:rsidTr="0097584E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4EF" w:rsidRDefault="00DC34EF" w:rsidP="0097584E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Сетевые отборочные соревнования по стандартам 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JuniorSkills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компитенции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«Лазерные технологии»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 место,  в компетенции «Лазерные технологии»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4EF" w:rsidRDefault="00DC34EF" w:rsidP="009758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ФайзрахмановИнсаф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9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МБОУ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с.Ядыгерь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 (рук Хайруллин Р.А.)</w:t>
            </w:r>
          </w:p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Грамота ГБУ ДО «РЦВР»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ind w:left="-148" w:firstLine="14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3.11.2017,МБОУ «Высокогорская СОШ  №3»</w:t>
            </w:r>
          </w:p>
        </w:tc>
      </w:tr>
      <w:tr w:rsidR="00DC34EF" w:rsidTr="0097584E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4EF" w:rsidRDefault="00DC34EF" w:rsidP="0097584E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Сетевые отборочные соревнования по стандартам 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JuniorSkills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компитенции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«Лазерные технологии»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место, в компетенции «Лазерные технологии»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МиннебаевДаниф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8 класс,</w:t>
            </w:r>
          </w:p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с.Ядыгерь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 (рук Хайруллин Р.А.)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 ГБУ ДО «РЦВР»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ind w:left="-148" w:firstLine="14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3.11.2017,МБОУ «Высокогорская СОШ  №3»</w:t>
            </w:r>
          </w:p>
        </w:tc>
      </w:tr>
      <w:tr w:rsidR="00DC34EF" w:rsidTr="0097584E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4EF" w:rsidRDefault="00DC34EF" w:rsidP="0097584E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Открытый научно-технический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«Техноигры-2018»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месо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Амир - 6 класс, Башаров Ислам – 6 класс,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ГалиуллинСамат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7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 ГБУ ДО «РЦВР»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ind w:left="-148" w:firstLine="14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2.02.2018,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г.Мамадыш</w:t>
            </w:r>
            <w:proofErr w:type="spellEnd"/>
          </w:p>
        </w:tc>
      </w:tr>
      <w:tr w:rsidR="00DC34EF" w:rsidTr="0097584E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4EF" w:rsidRDefault="00DC34EF" w:rsidP="0097584E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Республиканская научно-практическая  конференция  «Шаги в науку»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место, секция физика и техническое творчество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Башаров Ислам,  6 класс, МБОУ «СОШ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с.Ядыгерь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 (рук Хайруллин Р.А.)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  Заместителя Премьер-министра РТ – министра образования и науки РТ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ind w:left="-148" w:firstLine="14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2018,  Балтаси</w:t>
            </w:r>
          </w:p>
        </w:tc>
      </w:tr>
      <w:tr w:rsidR="00DC34EF" w:rsidTr="0097584E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4EF" w:rsidRDefault="00DC34EF" w:rsidP="0097584E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Республиканская научно-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ледовательские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чтения учащихся, студентов и педагогов имени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ГабдулхакаКаюмова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Эзл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әнүләр аша камиллеккә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лауреата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Башаров Ислам,  6 класс, МБОУ «СОШ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с.Ядыгерь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 (рук Хайруллин Р.А.)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Грамота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РТ, КФУ</w:t>
            </w:r>
          </w:p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№30.03.2018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ind w:left="-148" w:firstLine="14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30.03.2018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с.Ядыгерь</w:t>
            </w:r>
            <w:proofErr w:type="spellEnd"/>
          </w:p>
        </w:tc>
      </w:tr>
      <w:tr w:rsidR="00DC34EF" w:rsidTr="0097584E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4EF" w:rsidRDefault="00DC34EF" w:rsidP="0097584E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Республиканская  конференция исследовательских работ обучающихся «Мое Я в Большой Науке  им Р.И.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Утямышева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место, секция техническое творчества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Башаров Ислам,  6 класс, МБОУ «СОШ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с.Ядыгерь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 (рук Хайруллин Р.А.)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 ГБУ ДО «РЦВР»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ind w:left="-148" w:firstLine="14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24.04.2018  гор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Кукмор</w:t>
            </w:r>
          </w:p>
        </w:tc>
      </w:tr>
      <w:tr w:rsidR="00DC34EF" w:rsidTr="0097584E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4EF" w:rsidRDefault="00DC34EF" w:rsidP="0097584E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фестиваль муниципальных образований РТ по поддержки и развитию детского технического творчества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место, лично-командные соревнования по простейшим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пневмо-ракетомоделям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среди обучающихс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я РТ в группе 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ГалиуллинСамат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7 класс, МБОУ «СОШ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с.Ядыгерь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 (рук Хайруллин Р.А.)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РТ, </w:t>
            </w:r>
          </w:p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ГБУ ДО «РЦВР»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ind w:left="-148" w:firstLine="14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27.04.2018</w:t>
            </w:r>
          </w:p>
          <w:p w:rsidR="00DC34EF" w:rsidRDefault="00DC34EF" w:rsidP="0097584E">
            <w:pPr>
              <w:pStyle w:val="a4"/>
              <w:spacing w:line="276" w:lineRule="auto"/>
              <w:ind w:left="-148" w:firstLine="14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г.Елабуга</w:t>
            </w:r>
            <w:proofErr w:type="spellEnd"/>
          </w:p>
        </w:tc>
      </w:tr>
      <w:tr w:rsidR="00DC34EF" w:rsidTr="0097584E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4EF" w:rsidRDefault="00DC34EF" w:rsidP="0097584E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фестиваль муниципальных образований РТ по поддержки и развитию детского технического творчества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место, лично-командные соревнования по простейшим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пневмо-ракетомоделям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среди обучающихся РТ в группе 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Амир, 6 класс, МБОУ «СОШ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с.Ядыгерь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 (рук Хайруллин Р.А.)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РТ, </w:t>
            </w:r>
          </w:p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ГБУ ДО «РЦВР»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ind w:left="-148" w:firstLine="14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27.04.2018</w:t>
            </w:r>
          </w:p>
          <w:p w:rsidR="00DC34EF" w:rsidRDefault="00DC34EF" w:rsidP="0097584E">
            <w:pPr>
              <w:pStyle w:val="a4"/>
              <w:spacing w:line="276" w:lineRule="auto"/>
              <w:ind w:left="-148" w:firstLine="14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г.Елабуга</w:t>
            </w:r>
            <w:proofErr w:type="spellEnd"/>
          </w:p>
        </w:tc>
      </w:tr>
      <w:tr w:rsidR="00DC34EF" w:rsidTr="0097584E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4EF" w:rsidRDefault="00DC34EF" w:rsidP="0097584E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фестиваль муниципальных образований РТ по поддержки и развитию детского технического творчества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место, лично-командные соревнования по простейшим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пневмо-ракетомоделям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среди обучающихся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Командное, </w:t>
            </w:r>
          </w:p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с.Ядыгерь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 (рук Хайруллин Р.А.)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РТ, </w:t>
            </w:r>
          </w:p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ГБУ ДО «РЦВР»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ind w:left="-148" w:firstLine="14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27.04.2018</w:t>
            </w:r>
          </w:p>
          <w:p w:rsidR="00DC34EF" w:rsidRDefault="00DC34EF" w:rsidP="0097584E">
            <w:pPr>
              <w:pStyle w:val="a4"/>
              <w:spacing w:line="276" w:lineRule="auto"/>
              <w:ind w:left="-148" w:firstLine="14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г.Елабуга</w:t>
            </w:r>
            <w:proofErr w:type="spellEnd"/>
          </w:p>
        </w:tc>
      </w:tr>
      <w:tr w:rsidR="00DC34EF" w:rsidTr="0097584E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4EF" w:rsidRDefault="00DC34EF" w:rsidP="0097584E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Республиканская олимпиада юных изобретателей «Кулибины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/>
                <w:sz w:val="24"/>
                <w:szCs w:val="24"/>
              </w:rPr>
              <w:t>века 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место,  номинация  «промышленные технологии  и  робототехника»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Башаров Ислам,  6 класс, МБОУ «СОШ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с.Ядыгерь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 (рук Хайруллин Р.А.)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РТ, </w:t>
            </w:r>
          </w:p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КФУ,</w:t>
            </w:r>
          </w:p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совет общества изобретателей и рационализаторов РТ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ind w:left="-148" w:firstLine="14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27.04.2018</w:t>
            </w:r>
          </w:p>
          <w:p w:rsidR="00DC34EF" w:rsidRDefault="00DC34EF" w:rsidP="0097584E">
            <w:pPr>
              <w:pStyle w:val="a4"/>
              <w:spacing w:line="276" w:lineRule="auto"/>
              <w:ind w:left="-148" w:firstLine="14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г.Елабуга</w:t>
            </w:r>
            <w:proofErr w:type="spellEnd"/>
          </w:p>
        </w:tc>
      </w:tr>
      <w:tr w:rsidR="00DC34EF" w:rsidTr="0097584E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4EF" w:rsidRDefault="00DC34EF" w:rsidP="0097584E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Республиканский детско-художественный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фестивальнародного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творчества «Без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бергэ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Победитель, номинация «поколение мастеров»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Башаров Ислам,  6 класс, МБОУ «СОШ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с.Ядыгерь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 (рук Хайруллин Р.А.)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РТ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ind w:left="-148" w:firstLine="14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17.05.2018  г. Казань</w:t>
            </w:r>
          </w:p>
        </w:tc>
      </w:tr>
      <w:tr w:rsidR="00DC34EF" w:rsidTr="0097584E">
        <w:tc>
          <w:tcPr>
            <w:tcW w:w="102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ind w:left="-148" w:firstLine="14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Межрегиональный уровень </w:t>
            </w:r>
          </w:p>
        </w:tc>
      </w:tr>
      <w:tr w:rsidR="00DC34EF" w:rsidTr="0097584E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4EF" w:rsidRDefault="00DC34EF" w:rsidP="0097584E">
            <w:pPr>
              <w:pStyle w:val="a4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4EF" w:rsidRDefault="00DC34EF" w:rsidP="0097584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4EF" w:rsidRDefault="00DC34EF" w:rsidP="0097584E">
            <w:pPr>
              <w:pStyle w:val="a4"/>
              <w:spacing w:line="276" w:lineRule="auto"/>
              <w:ind w:left="-148" w:firstLine="1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34EF" w:rsidTr="0097584E">
        <w:tc>
          <w:tcPr>
            <w:tcW w:w="102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EF" w:rsidRDefault="00DC34EF" w:rsidP="0097584E">
            <w:pPr>
              <w:pStyle w:val="a4"/>
              <w:spacing w:line="276" w:lineRule="auto"/>
              <w:ind w:left="-148" w:firstLine="14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Всероссийский уровень</w:t>
            </w:r>
          </w:p>
        </w:tc>
      </w:tr>
    </w:tbl>
    <w:p w:rsidR="00DC34EF" w:rsidRDefault="00DC34EF" w:rsidP="00DC34EF">
      <w:pPr>
        <w:rPr>
          <w:rFonts w:ascii="Times New Roman" w:hAnsi="Times New Roman" w:cs="Times New Roman"/>
          <w:b/>
          <w:sz w:val="24"/>
          <w:szCs w:val="24"/>
        </w:rPr>
      </w:pPr>
    </w:p>
    <w:p w:rsidR="00CF1A5F" w:rsidRPr="000833B2" w:rsidRDefault="00CF1A5F" w:rsidP="00CF1A5F">
      <w:pPr>
        <w:pStyle w:val="2"/>
        <w:jc w:val="center"/>
        <w:rPr>
          <w:rFonts w:ascii="Times New Roman" w:hAnsi="Times New Roman" w:cs="Times New Roman"/>
          <w:b w:val="0"/>
          <w:color w:val="auto"/>
          <w:sz w:val="28"/>
        </w:rPr>
      </w:pPr>
      <w:r w:rsidRPr="000833B2">
        <w:rPr>
          <w:rFonts w:ascii="Times New Roman" w:hAnsi="Times New Roman" w:cs="Times New Roman"/>
          <w:b w:val="0"/>
          <w:color w:val="auto"/>
          <w:sz w:val="28"/>
        </w:rPr>
        <w:t>Результативность работы за 201</w:t>
      </w:r>
      <w:r>
        <w:rPr>
          <w:rFonts w:ascii="Times New Roman" w:hAnsi="Times New Roman" w:cs="Times New Roman"/>
          <w:b w:val="0"/>
          <w:color w:val="auto"/>
          <w:sz w:val="28"/>
        </w:rPr>
        <w:t>8</w:t>
      </w:r>
      <w:r w:rsidRPr="000833B2">
        <w:rPr>
          <w:rFonts w:ascii="Times New Roman" w:hAnsi="Times New Roman" w:cs="Times New Roman"/>
          <w:b w:val="0"/>
          <w:color w:val="auto"/>
          <w:sz w:val="28"/>
        </w:rPr>
        <w:t>-201</w:t>
      </w:r>
      <w:r>
        <w:rPr>
          <w:rFonts w:ascii="Times New Roman" w:hAnsi="Times New Roman" w:cs="Times New Roman"/>
          <w:b w:val="0"/>
          <w:color w:val="auto"/>
          <w:sz w:val="28"/>
        </w:rPr>
        <w:t>9</w:t>
      </w:r>
      <w:r w:rsidRPr="000833B2">
        <w:rPr>
          <w:rFonts w:ascii="Times New Roman" w:hAnsi="Times New Roman" w:cs="Times New Roman"/>
          <w:b w:val="0"/>
          <w:color w:val="auto"/>
          <w:sz w:val="28"/>
        </w:rPr>
        <w:t xml:space="preserve"> учебный год </w:t>
      </w:r>
      <w:r>
        <w:rPr>
          <w:rFonts w:ascii="Times New Roman" w:hAnsi="Times New Roman" w:cs="Times New Roman"/>
          <w:b w:val="0"/>
          <w:color w:val="auto"/>
          <w:sz w:val="28"/>
        </w:rPr>
        <w:t>(учащихся)</w:t>
      </w:r>
    </w:p>
    <w:tbl>
      <w:tblPr>
        <w:tblStyle w:val="a3"/>
        <w:tblW w:w="1077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6"/>
        <w:gridCol w:w="2297"/>
        <w:gridCol w:w="1559"/>
        <w:gridCol w:w="1559"/>
        <w:gridCol w:w="2127"/>
        <w:gridCol w:w="1559"/>
        <w:gridCol w:w="1246"/>
      </w:tblGrid>
      <w:tr w:rsidR="00CF1A5F" w:rsidTr="00AB389D">
        <w:trPr>
          <w:trHeight w:val="840"/>
        </w:trPr>
        <w:tc>
          <w:tcPr>
            <w:tcW w:w="426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297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конкурса</w:t>
            </w:r>
          </w:p>
        </w:tc>
        <w:tc>
          <w:tcPr>
            <w:tcW w:w="1559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559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проведения</w:t>
            </w:r>
          </w:p>
        </w:tc>
        <w:tc>
          <w:tcPr>
            <w:tcW w:w="2127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участника</w:t>
            </w:r>
          </w:p>
        </w:tc>
        <w:tc>
          <w:tcPr>
            <w:tcW w:w="1559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руководителя</w:t>
            </w:r>
          </w:p>
        </w:tc>
        <w:tc>
          <w:tcPr>
            <w:tcW w:w="1246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CF1A5F" w:rsidRPr="001901C8" w:rsidTr="00AB389D">
        <w:trPr>
          <w:trHeight w:val="584"/>
        </w:trPr>
        <w:tc>
          <w:tcPr>
            <w:tcW w:w="10773" w:type="dxa"/>
            <w:gridSpan w:val="7"/>
          </w:tcPr>
          <w:p w:rsidR="00CF1A5F" w:rsidRPr="001901C8" w:rsidRDefault="00CF1A5F" w:rsidP="00AB38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901C8">
              <w:rPr>
                <w:rFonts w:ascii="Times New Roman" w:hAnsi="Times New Roman" w:cs="Times New Roman"/>
                <w:sz w:val="24"/>
              </w:rPr>
              <w:lastRenderedPageBreak/>
              <w:t>Муниципальный уровень</w:t>
            </w:r>
          </w:p>
        </w:tc>
      </w:tr>
      <w:tr w:rsidR="00CF1A5F" w:rsidTr="00AB389D">
        <w:trPr>
          <w:trHeight w:val="584"/>
        </w:trPr>
        <w:tc>
          <w:tcPr>
            <w:tcW w:w="426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7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конкурс</w:t>
            </w:r>
            <w:r w:rsidRPr="009E7C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детско-Юношеского творчества по пожарной безопасности -2019г</w:t>
            </w:r>
          </w:p>
        </w:tc>
        <w:tc>
          <w:tcPr>
            <w:tcW w:w="1559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г.Кукмор</w:t>
            </w:r>
          </w:p>
        </w:tc>
        <w:tc>
          <w:tcPr>
            <w:tcW w:w="1559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2127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</w:rPr>
              <w:t>Дамирович</w:t>
            </w:r>
            <w:proofErr w:type="spellEnd"/>
          </w:p>
        </w:tc>
        <w:tc>
          <w:tcPr>
            <w:tcW w:w="1559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Хайруллин Рустем </w:t>
            </w:r>
            <w:proofErr w:type="spellStart"/>
            <w:r>
              <w:rPr>
                <w:rFonts w:ascii="Times New Roman" w:hAnsi="Times New Roman" w:cs="Times New Roman"/>
              </w:rPr>
              <w:t>Анасович</w:t>
            </w:r>
            <w:proofErr w:type="spellEnd"/>
          </w:p>
        </w:tc>
        <w:tc>
          <w:tcPr>
            <w:tcW w:w="1246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  <w:tr w:rsidR="00CF1A5F" w:rsidTr="00AB389D">
        <w:trPr>
          <w:trHeight w:val="584"/>
        </w:trPr>
        <w:tc>
          <w:tcPr>
            <w:tcW w:w="426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7" w:type="dxa"/>
          </w:tcPr>
          <w:p w:rsidR="00CF1A5F" w:rsidRDefault="00CF1A5F" w:rsidP="00AB38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«Зарница-2019»    в но</w:t>
            </w:r>
            <w:r w:rsidRPr="00C13E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минации «Если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ты один на один остался с постра</w:t>
            </w:r>
            <w:r w:rsidRPr="00C13ED4">
              <w:rPr>
                <w:rFonts w:ascii="Times New Roman" w:eastAsia="Calibri" w:hAnsi="Times New Roman" w:cs="Times New Roman"/>
                <w:sz w:val="24"/>
                <w:szCs w:val="24"/>
              </w:rPr>
              <w:t>давшим» -2019г.</w:t>
            </w:r>
          </w:p>
        </w:tc>
        <w:tc>
          <w:tcPr>
            <w:tcW w:w="1559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г.Кукмор</w:t>
            </w:r>
          </w:p>
        </w:tc>
        <w:tc>
          <w:tcPr>
            <w:tcW w:w="1559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2127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 8 класса</w:t>
            </w:r>
          </w:p>
        </w:tc>
        <w:tc>
          <w:tcPr>
            <w:tcW w:w="1559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Хайруллин Рустем </w:t>
            </w:r>
            <w:proofErr w:type="spellStart"/>
            <w:r>
              <w:rPr>
                <w:rFonts w:ascii="Times New Roman" w:hAnsi="Times New Roman" w:cs="Times New Roman"/>
              </w:rPr>
              <w:t>Анасович</w:t>
            </w:r>
            <w:proofErr w:type="spellEnd"/>
          </w:p>
        </w:tc>
        <w:tc>
          <w:tcPr>
            <w:tcW w:w="1246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CF1A5F" w:rsidTr="00AB389D">
        <w:trPr>
          <w:trHeight w:val="584"/>
        </w:trPr>
        <w:tc>
          <w:tcPr>
            <w:tcW w:w="426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97" w:type="dxa"/>
          </w:tcPr>
          <w:p w:rsidR="00CF1A5F" w:rsidRDefault="00CF1A5F" w:rsidP="00AB38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«Зарница-2019»    в номинации «Меткий стрелок</w:t>
            </w:r>
            <w:r w:rsidRPr="00C13ED4">
              <w:rPr>
                <w:rFonts w:ascii="Times New Roman" w:eastAsia="Calibri" w:hAnsi="Times New Roman" w:cs="Times New Roman"/>
                <w:sz w:val="24"/>
                <w:szCs w:val="24"/>
              </w:rPr>
              <w:t>» -2019г.</w:t>
            </w:r>
          </w:p>
        </w:tc>
        <w:tc>
          <w:tcPr>
            <w:tcW w:w="1559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г.Кукмор</w:t>
            </w:r>
          </w:p>
        </w:tc>
        <w:tc>
          <w:tcPr>
            <w:tcW w:w="1559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2127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Сулейманова Дина</w:t>
            </w:r>
          </w:p>
        </w:tc>
        <w:tc>
          <w:tcPr>
            <w:tcW w:w="1559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Хайруллин Рустем </w:t>
            </w:r>
            <w:proofErr w:type="spellStart"/>
            <w:r>
              <w:rPr>
                <w:rFonts w:ascii="Times New Roman" w:hAnsi="Times New Roman" w:cs="Times New Roman"/>
              </w:rPr>
              <w:t>Анасович</w:t>
            </w:r>
            <w:proofErr w:type="spellEnd"/>
          </w:p>
        </w:tc>
        <w:tc>
          <w:tcPr>
            <w:tcW w:w="1246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  <w:tr w:rsidR="00CF1A5F" w:rsidTr="00AB389D">
        <w:trPr>
          <w:trHeight w:val="584"/>
        </w:trPr>
        <w:tc>
          <w:tcPr>
            <w:tcW w:w="426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97" w:type="dxa"/>
          </w:tcPr>
          <w:p w:rsidR="00CF1A5F" w:rsidRDefault="00CF1A5F" w:rsidP="00AB38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конкурс</w:t>
            </w:r>
            <w:r w:rsidRPr="00C13E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ЮИД «Безопасное колесо»</w:t>
            </w:r>
          </w:p>
        </w:tc>
        <w:tc>
          <w:tcPr>
            <w:tcW w:w="1559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ГБУ БДД г. Кукмор</w:t>
            </w:r>
          </w:p>
        </w:tc>
        <w:tc>
          <w:tcPr>
            <w:tcW w:w="1559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2127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 3-4 классов</w:t>
            </w:r>
          </w:p>
        </w:tc>
        <w:tc>
          <w:tcPr>
            <w:tcW w:w="1559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Хайруллин Рустем </w:t>
            </w:r>
            <w:proofErr w:type="spellStart"/>
            <w:r>
              <w:rPr>
                <w:rFonts w:ascii="Times New Roman" w:hAnsi="Times New Roman" w:cs="Times New Roman"/>
              </w:rPr>
              <w:t>Анасович</w:t>
            </w:r>
            <w:proofErr w:type="spellEnd"/>
          </w:p>
        </w:tc>
        <w:tc>
          <w:tcPr>
            <w:tcW w:w="1246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</w:t>
            </w:r>
          </w:p>
        </w:tc>
      </w:tr>
      <w:tr w:rsidR="00CF1A5F" w:rsidTr="00AB389D">
        <w:trPr>
          <w:trHeight w:val="584"/>
        </w:trPr>
        <w:tc>
          <w:tcPr>
            <w:tcW w:w="426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97" w:type="dxa"/>
          </w:tcPr>
          <w:p w:rsidR="00CF1A5F" w:rsidRDefault="00CF1A5F" w:rsidP="00AB38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олимпиада школьников по технологии</w:t>
            </w:r>
          </w:p>
        </w:tc>
        <w:tc>
          <w:tcPr>
            <w:tcW w:w="1559" w:type="dxa"/>
          </w:tcPr>
          <w:p w:rsidR="00CF1A5F" w:rsidRDefault="00CF1A5F" w:rsidP="00AB38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г. Кукмор</w:t>
            </w:r>
          </w:p>
        </w:tc>
        <w:tc>
          <w:tcPr>
            <w:tcW w:w="1559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2127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Рифат </w:t>
            </w:r>
            <w:proofErr w:type="spellStart"/>
            <w:r>
              <w:rPr>
                <w:rFonts w:ascii="Times New Roman" w:hAnsi="Times New Roman" w:cs="Times New Roman"/>
              </w:rPr>
              <w:t>Салаватович</w:t>
            </w:r>
            <w:proofErr w:type="spellEnd"/>
          </w:p>
        </w:tc>
        <w:tc>
          <w:tcPr>
            <w:tcW w:w="1559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Хайруллин Рустем </w:t>
            </w:r>
            <w:proofErr w:type="spellStart"/>
            <w:r>
              <w:rPr>
                <w:rFonts w:ascii="Times New Roman" w:hAnsi="Times New Roman" w:cs="Times New Roman"/>
              </w:rPr>
              <w:t>Анасович</w:t>
            </w:r>
            <w:proofErr w:type="spellEnd"/>
          </w:p>
        </w:tc>
        <w:tc>
          <w:tcPr>
            <w:tcW w:w="1246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CF1A5F" w:rsidTr="00AB389D">
        <w:trPr>
          <w:trHeight w:val="584"/>
        </w:trPr>
        <w:tc>
          <w:tcPr>
            <w:tcW w:w="426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97" w:type="dxa"/>
          </w:tcPr>
          <w:p w:rsidR="00CF1A5F" w:rsidRDefault="00CF1A5F" w:rsidP="00AB38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Мини-Чемпионат по стандартам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WorldSkills</w:t>
            </w:r>
            <w:proofErr w:type="spellEnd"/>
          </w:p>
        </w:tc>
        <w:tc>
          <w:tcPr>
            <w:tcW w:w="1559" w:type="dxa"/>
          </w:tcPr>
          <w:p w:rsidR="00CF1A5F" w:rsidRDefault="00CF1A5F" w:rsidP="00AB38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г. Кукмор</w:t>
            </w:r>
          </w:p>
        </w:tc>
        <w:tc>
          <w:tcPr>
            <w:tcW w:w="1559" w:type="dxa"/>
          </w:tcPr>
          <w:p w:rsidR="00CF1A5F" w:rsidRPr="006222E1" w:rsidRDefault="00CF1A5F" w:rsidP="00AB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2127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Сулейманова Дина</w:t>
            </w:r>
          </w:p>
        </w:tc>
        <w:tc>
          <w:tcPr>
            <w:tcW w:w="1559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Хайруллин Рустем </w:t>
            </w:r>
            <w:proofErr w:type="spellStart"/>
            <w:r>
              <w:rPr>
                <w:rFonts w:ascii="Times New Roman" w:hAnsi="Times New Roman" w:cs="Times New Roman"/>
              </w:rPr>
              <w:t>Анасович</w:t>
            </w:r>
            <w:proofErr w:type="spellEnd"/>
          </w:p>
        </w:tc>
        <w:tc>
          <w:tcPr>
            <w:tcW w:w="1246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CF1A5F" w:rsidTr="00AB389D">
        <w:trPr>
          <w:trHeight w:val="584"/>
        </w:trPr>
        <w:tc>
          <w:tcPr>
            <w:tcW w:w="426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97" w:type="dxa"/>
          </w:tcPr>
          <w:p w:rsidR="00CF1A5F" w:rsidRDefault="00CF1A5F" w:rsidP="00AB38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Мини-Чемпионат по стандартам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WorldSkills</w:t>
            </w:r>
            <w:proofErr w:type="spellEnd"/>
          </w:p>
        </w:tc>
        <w:tc>
          <w:tcPr>
            <w:tcW w:w="1559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Кукмор</w:t>
            </w:r>
          </w:p>
        </w:tc>
        <w:tc>
          <w:tcPr>
            <w:tcW w:w="1559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2127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Мусин </w:t>
            </w:r>
            <w:proofErr w:type="spellStart"/>
            <w:r>
              <w:rPr>
                <w:rFonts w:ascii="Times New Roman" w:hAnsi="Times New Roman" w:cs="Times New Roman"/>
              </w:rPr>
              <w:t>КамильРамилевич</w:t>
            </w:r>
            <w:proofErr w:type="spellEnd"/>
          </w:p>
        </w:tc>
        <w:tc>
          <w:tcPr>
            <w:tcW w:w="1559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Хайруллин Рустем </w:t>
            </w:r>
            <w:proofErr w:type="spellStart"/>
            <w:r>
              <w:rPr>
                <w:rFonts w:ascii="Times New Roman" w:hAnsi="Times New Roman" w:cs="Times New Roman"/>
              </w:rPr>
              <w:t>Анасович</w:t>
            </w:r>
            <w:proofErr w:type="spellEnd"/>
          </w:p>
        </w:tc>
        <w:tc>
          <w:tcPr>
            <w:tcW w:w="1246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участника</w:t>
            </w:r>
          </w:p>
        </w:tc>
      </w:tr>
      <w:tr w:rsidR="00CF1A5F" w:rsidTr="00AB389D">
        <w:trPr>
          <w:trHeight w:val="584"/>
        </w:trPr>
        <w:tc>
          <w:tcPr>
            <w:tcW w:w="426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7" w:type="dxa"/>
          </w:tcPr>
          <w:p w:rsidR="00CF1A5F" w:rsidRDefault="00CF1A5F" w:rsidP="00AB38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Мини-Чемпионат по стандартам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WorldSkills</w:t>
            </w:r>
            <w:proofErr w:type="spellEnd"/>
          </w:p>
        </w:tc>
        <w:tc>
          <w:tcPr>
            <w:tcW w:w="1559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Кукмор</w:t>
            </w:r>
          </w:p>
        </w:tc>
        <w:tc>
          <w:tcPr>
            <w:tcW w:w="1559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2127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ФайзрахмановИнсафАнасович</w:t>
            </w:r>
            <w:proofErr w:type="spellEnd"/>
          </w:p>
        </w:tc>
        <w:tc>
          <w:tcPr>
            <w:tcW w:w="1559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Хайруллин Рустем </w:t>
            </w:r>
            <w:proofErr w:type="spellStart"/>
            <w:r>
              <w:rPr>
                <w:rFonts w:ascii="Times New Roman" w:hAnsi="Times New Roman" w:cs="Times New Roman"/>
              </w:rPr>
              <w:t>Анасович</w:t>
            </w:r>
            <w:proofErr w:type="spellEnd"/>
          </w:p>
        </w:tc>
        <w:tc>
          <w:tcPr>
            <w:tcW w:w="1246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участника</w:t>
            </w:r>
          </w:p>
        </w:tc>
      </w:tr>
      <w:tr w:rsidR="00CF1A5F" w:rsidTr="00AB389D">
        <w:trPr>
          <w:trHeight w:val="584"/>
        </w:trPr>
        <w:tc>
          <w:tcPr>
            <w:tcW w:w="10773" w:type="dxa"/>
            <w:gridSpan w:val="7"/>
          </w:tcPr>
          <w:p w:rsidR="00CF1A5F" w:rsidRPr="001901C8" w:rsidRDefault="00CF1A5F" w:rsidP="00AB38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Республиканский уровень</w:t>
            </w:r>
          </w:p>
        </w:tc>
      </w:tr>
      <w:tr w:rsidR="00CF1A5F" w:rsidTr="00AB389D">
        <w:trPr>
          <w:trHeight w:val="584"/>
        </w:trPr>
        <w:tc>
          <w:tcPr>
            <w:tcW w:w="426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7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юных изобретателей «Мая малая Родина»  в номинации «Возрождение старых ремесел»</w:t>
            </w:r>
          </w:p>
        </w:tc>
        <w:tc>
          <w:tcPr>
            <w:tcW w:w="1559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КГАУ г.Казань</w:t>
            </w:r>
          </w:p>
        </w:tc>
        <w:tc>
          <w:tcPr>
            <w:tcW w:w="1559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2127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Башаров Ислам </w:t>
            </w:r>
            <w:proofErr w:type="spellStart"/>
            <w:r>
              <w:rPr>
                <w:rFonts w:ascii="Times New Roman" w:hAnsi="Times New Roman" w:cs="Times New Roman"/>
              </w:rPr>
              <w:t>Фатхрахманович</w:t>
            </w:r>
            <w:proofErr w:type="spellEnd"/>
          </w:p>
        </w:tc>
        <w:tc>
          <w:tcPr>
            <w:tcW w:w="1559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Хайруллин Рустем </w:t>
            </w:r>
            <w:proofErr w:type="spellStart"/>
            <w:r>
              <w:rPr>
                <w:rFonts w:ascii="Times New Roman" w:hAnsi="Times New Roman" w:cs="Times New Roman"/>
              </w:rPr>
              <w:t>Анасович</w:t>
            </w:r>
            <w:proofErr w:type="spellEnd"/>
          </w:p>
        </w:tc>
        <w:tc>
          <w:tcPr>
            <w:tcW w:w="1246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CF1A5F" w:rsidTr="00AB389D">
        <w:trPr>
          <w:trHeight w:val="584"/>
        </w:trPr>
        <w:tc>
          <w:tcPr>
            <w:tcW w:w="10773" w:type="dxa"/>
            <w:gridSpan w:val="7"/>
          </w:tcPr>
          <w:p w:rsidR="00CF1A5F" w:rsidRDefault="00CF1A5F" w:rsidP="00AB38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Региональный уровень</w:t>
            </w:r>
          </w:p>
        </w:tc>
      </w:tr>
      <w:tr w:rsidR="00CF1A5F" w:rsidTr="00AB389D">
        <w:trPr>
          <w:trHeight w:val="584"/>
        </w:trPr>
        <w:tc>
          <w:tcPr>
            <w:tcW w:w="426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7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Межрегиональная  выставка-конкурс творческих работ детей и педагогов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декоративно-прикладному творчеству «Вятские мастера» в номинации «Презентация детского творческого проекта»</w:t>
            </w:r>
          </w:p>
        </w:tc>
        <w:tc>
          <w:tcPr>
            <w:tcW w:w="1559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ЦДОД г. Вятские Поляны</w:t>
            </w:r>
          </w:p>
        </w:tc>
        <w:tc>
          <w:tcPr>
            <w:tcW w:w="1559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2127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Башаров Ислам </w:t>
            </w:r>
            <w:proofErr w:type="spellStart"/>
            <w:r>
              <w:rPr>
                <w:rFonts w:ascii="Times New Roman" w:hAnsi="Times New Roman" w:cs="Times New Roman"/>
              </w:rPr>
              <w:t>Фатхрахманович</w:t>
            </w:r>
            <w:proofErr w:type="spellEnd"/>
          </w:p>
        </w:tc>
        <w:tc>
          <w:tcPr>
            <w:tcW w:w="1559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Хайруллин Рустем </w:t>
            </w:r>
            <w:proofErr w:type="spellStart"/>
            <w:r>
              <w:rPr>
                <w:rFonts w:ascii="Times New Roman" w:hAnsi="Times New Roman" w:cs="Times New Roman"/>
              </w:rPr>
              <w:t>Анасович</w:t>
            </w:r>
            <w:proofErr w:type="spellEnd"/>
          </w:p>
        </w:tc>
        <w:tc>
          <w:tcPr>
            <w:tcW w:w="1246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CF1A5F" w:rsidTr="00AB389D">
        <w:trPr>
          <w:trHeight w:val="584"/>
        </w:trPr>
        <w:tc>
          <w:tcPr>
            <w:tcW w:w="426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7" w:type="dxa"/>
          </w:tcPr>
          <w:p w:rsidR="00CF1A5F" w:rsidRDefault="00CF1A5F" w:rsidP="00AB3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Межрегиональная  выставка-конкурс творческих работ детей и педагогов по декоративно-прикладному творчеству «Вятские мастера» в номинации «Работы из дерева»</w:t>
            </w:r>
          </w:p>
        </w:tc>
        <w:tc>
          <w:tcPr>
            <w:tcW w:w="1559" w:type="dxa"/>
          </w:tcPr>
          <w:p w:rsidR="00CF1A5F" w:rsidRDefault="00CF1A5F" w:rsidP="00AB3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ЦДОД г. Вятские Поляны</w:t>
            </w:r>
          </w:p>
        </w:tc>
        <w:tc>
          <w:tcPr>
            <w:tcW w:w="1559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2127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Башаров Ислам </w:t>
            </w:r>
            <w:proofErr w:type="spellStart"/>
            <w:r>
              <w:rPr>
                <w:rFonts w:ascii="Times New Roman" w:hAnsi="Times New Roman" w:cs="Times New Roman"/>
              </w:rPr>
              <w:t>Фатхрахманович</w:t>
            </w:r>
            <w:proofErr w:type="spellEnd"/>
          </w:p>
        </w:tc>
        <w:tc>
          <w:tcPr>
            <w:tcW w:w="1559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Хайруллин Рустем </w:t>
            </w:r>
            <w:proofErr w:type="spellStart"/>
            <w:r>
              <w:rPr>
                <w:rFonts w:ascii="Times New Roman" w:hAnsi="Times New Roman" w:cs="Times New Roman"/>
              </w:rPr>
              <w:t>Анасович</w:t>
            </w:r>
            <w:proofErr w:type="spellEnd"/>
          </w:p>
        </w:tc>
        <w:tc>
          <w:tcPr>
            <w:tcW w:w="1246" w:type="dxa"/>
          </w:tcPr>
          <w:p w:rsidR="00CF1A5F" w:rsidRDefault="00CF1A5F" w:rsidP="00AB3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CF1A5F" w:rsidTr="00AB389D">
        <w:trPr>
          <w:trHeight w:val="584"/>
        </w:trPr>
        <w:tc>
          <w:tcPr>
            <w:tcW w:w="426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7" w:type="dxa"/>
          </w:tcPr>
          <w:p w:rsidR="00CF1A5F" w:rsidRDefault="00CF1A5F" w:rsidP="00AB3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Межрегиональная  выставка-конкурс творческих работ детей и педагогов по декоративно-прикладному творчеству «Вятские мастера» в номинации «Презентация детского творческого проекта»</w:t>
            </w:r>
          </w:p>
        </w:tc>
        <w:tc>
          <w:tcPr>
            <w:tcW w:w="1559" w:type="dxa"/>
          </w:tcPr>
          <w:p w:rsidR="00CF1A5F" w:rsidRDefault="00CF1A5F" w:rsidP="00AB3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ЦДОД г. Вятские Поляны</w:t>
            </w:r>
          </w:p>
        </w:tc>
        <w:tc>
          <w:tcPr>
            <w:tcW w:w="1559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2127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Дамирович</w:t>
            </w:r>
            <w:proofErr w:type="spellEnd"/>
          </w:p>
        </w:tc>
        <w:tc>
          <w:tcPr>
            <w:tcW w:w="1559" w:type="dxa"/>
          </w:tcPr>
          <w:p w:rsidR="00CF1A5F" w:rsidRDefault="00CF1A5F" w:rsidP="00AB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Хайруллин Рустем </w:t>
            </w:r>
            <w:proofErr w:type="spellStart"/>
            <w:r>
              <w:rPr>
                <w:rFonts w:ascii="Times New Roman" w:hAnsi="Times New Roman" w:cs="Times New Roman"/>
              </w:rPr>
              <w:t>Анасович</w:t>
            </w:r>
            <w:proofErr w:type="spellEnd"/>
          </w:p>
        </w:tc>
        <w:tc>
          <w:tcPr>
            <w:tcW w:w="1246" w:type="dxa"/>
          </w:tcPr>
          <w:p w:rsidR="00CF1A5F" w:rsidRDefault="00CF1A5F" w:rsidP="00AB3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</w:tbl>
    <w:p w:rsidR="00DC34EF" w:rsidRDefault="00DC34EF" w:rsidP="00DC34EF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за 2019-20 </w:t>
      </w:r>
      <w:proofErr w:type="gramStart"/>
      <w:r>
        <w:rPr>
          <w:rFonts w:ascii="Times New Roman" w:hAnsi="Times New Roman"/>
          <w:b/>
          <w:sz w:val="32"/>
          <w:szCs w:val="32"/>
        </w:rPr>
        <w:t>учебный  год</w:t>
      </w:r>
      <w:proofErr w:type="gramEnd"/>
    </w:p>
    <w:p w:rsidR="00DC34EF" w:rsidRDefault="00DC34EF" w:rsidP="00DC34EF">
      <w:pPr>
        <w:pStyle w:val="a4"/>
      </w:pPr>
    </w:p>
    <w:tbl>
      <w:tblPr>
        <w:tblStyle w:val="a3"/>
        <w:tblW w:w="106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79"/>
        <w:gridCol w:w="2677"/>
        <w:gridCol w:w="1526"/>
        <w:gridCol w:w="2179"/>
        <w:gridCol w:w="1843"/>
        <w:gridCol w:w="1561"/>
      </w:tblGrid>
      <w:tr w:rsidR="00DC34EF" w:rsidTr="0097584E">
        <w:trPr>
          <w:trHeight w:val="319"/>
        </w:trPr>
        <w:tc>
          <w:tcPr>
            <w:tcW w:w="106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34EF" w:rsidRDefault="00DC34EF" w:rsidP="009758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Муниципальный уровень</w:t>
            </w:r>
          </w:p>
        </w:tc>
      </w:tr>
      <w:tr w:rsidR="00DC34EF" w:rsidTr="0097584E">
        <w:trPr>
          <w:trHeight w:val="890"/>
        </w:trPr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34EF" w:rsidRDefault="00DC34EF" w:rsidP="009758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34EF" w:rsidRDefault="00DC34EF" w:rsidP="009758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34EF" w:rsidRDefault="00DC34EF" w:rsidP="009758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(грамоты, дипломы)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34EF" w:rsidRDefault="00DC34EF" w:rsidP="009758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имя, класс, школа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4EF" w:rsidRDefault="00DC34EF" w:rsidP="009758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  <w:p w:rsidR="00DC34EF" w:rsidRDefault="00DC34EF" w:rsidP="009758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34EF" w:rsidRDefault="00DC34EF" w:rsidP="009758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и место проведения</w:t>
            </w:r>
          </w:p>
        </w:tc>
      </w:tr>
      <w:tr w:rsidR="00DC34EF" w:rsidTr="0097584E">
        <w:trPr>
          <w:trHeight w:val="270"/>
        </w:trPr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4EF" w:rsidRDefault="00DC34EF" w:rsidP="009758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4EF" w:rsidRDefault="00DC34EF" w:rsidP="009758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4EF" w:rsidRDefault="00DC34EF" w:rsidP="009758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4EF" w:rsidRDefault="00DC34EF" w:rsidP="009758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4EF" w:rsidRDefault="00DC34EF" w:rsidP="009758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4EF" w:rsidRDefault="00DC34EF" w:rsidP="0097584E">
            <w:pPr>
              <w:ind w:left="-148" w:firstLine="1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34EF" w:rsidTr="0097584E">
        <w:trPr>
          <w:trHeight w:val="270"/>
        </w:trPr>
        <w:tc>
          <w:tcPr>
            <w:tcW w:w="106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34EF" w:rsidRDefault="00DC34EF" w:rsidP="0097584E">
            <w:pPr>
              <w:ind w:left="-148" w:firstLine="14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Республиканский, межрегиональный уровень </w:t>
            </w:r>
          </w:p>
        </w:tc>
      </w:tr>
      <w:tr w:rsidR="00DC34EF" w:rsidTr="0097584E">
        <w:trPr>
          <w:trHeight w:val="270"/>
        </w:trPr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34EF" w:rsidRDefault="00DC34EF" w:rsidP="00975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34EF" w:rsidRDefault="00DC34EF" w:rsidP="009758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республиканская научно-практическая конференция и конкурс научных работ для школьников «КАИ- крылья для жизни» 9-11-х классов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34EF" w:rsidRDefault="00DC34EF" w:rsidP="009758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34EF" w:rsidRDefault="00DC34EF" w:rsidP="009758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Файзрахманов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Инсаф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Анасович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34EF" w:rsidRDefault="00DC34EF" w:rsidP="009758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Хайруллин Рустем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Анасович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34EF" w:rsidRDefault="00DC34EF" w:rsidP="0097584E">
            <w:pPr>
              <w:ind w:left="-148" w:firstLine="1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23.11.2019 г,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пос.Балтаси</w:t>
            </w:r>
            <w:proofErr w:type="spellEnd"/>
          </w:p>
        </w:tc>
      </w:tr>
    </w:tbl>
    <w:p w:rsidR="00DC34EF" w:rsidRDefault="00DC34EF" w:rsidP="00DC34EF"/>
    <w:p w:rsidR="00C33B30" w:rsidRDefault="00C33B30"/>
    <w:sectPr w:rsidR="00C33B30" w:rsidSect="00DC34E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34CD1"/>
    <w:multiLevelType w:val="hybridMultilevel"/>
    <w:tmpl w:val="A2CE5B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5A00A8"/>
    <w:multiLevelType w:val="hybridMultilevel"/>
    <w:tmpl w:val="A2CE5B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9D6C1C"/>
    <w:multiLevelType w:val="hybridMultilevel"/>
    <w:tmpl w:val="A2CE5B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A5F"/>
    <w:rsid w:val="00C33B30"/>
    <w:rsid w:val="00CF1A5F"/>
    <w:rsid w:val="00DC3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B5CD58-794C-45DD-AE43-FFF384766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F1A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F1A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table" w:styleId="a3">
    <w:name w:val="Table Grid"/>
    <w:basedOn w:val="a1"/>
    <w:uiPriority w:val="59"/>
    <w:rsid w:val="00CF1A5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C34EF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DC34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1081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Айгуль</cp:lastModifiedBy>
  <cp:revision>2</cp:revision>
  <dcterms:created xsi:type="dcterms:W3CDTF">2020-10-07T09:42:00Z</dcterms:created>
  <dcterms:modified xsi:type="dcterms:W3CDTF">2020-10-07T09:42:00Z</dcterms:modified>
</cp:coreProperties>
</file>